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958F" w14:textId="359B718D" w:rsidR="002D65B6" w:rsidRDefault="002D65B6" w:rsidP="00557745">
      <w:pPr>
        <w:rPr>
          <w:b/>
        </w:rPr>
      </w:pPr>
      <w:r w:rsidRPr="002D65B6">
        <w:rPr>
          <w:b/>
        </w:rPr>
        <w:t xml:space="preserve">RACCOLTA ANAGRAFICHE PER ATTIVAZIONE ABBONAMENTO MUSEI JUNIOR LA BELLA STAGIONE </w:t>
      </w:r>
      <w:r w:rsidR="009634D9">
        <w:rPr>
          <w:b/>
        </w:rPr>
        <w:t>2023</w:t>
      </w:r>
    </w:p>
    <w:p w14:paraId="78345B73" w14:textId="77777777" w:rsidR="002D65B6" w:rsidRPr="002D65B6" w:rsidRDefault="002D65B6" w:rsidP="00557745">
      <w:pPr>
        <w:rPr>
          <w:b/>
        </w:rPr>
      </w:pPr>
    </w:p>
    <w:p w14:paraId="0BA53614" w14:textId="5BE81211" w:rsidR="002D65B6" w:rsidRPr="00BF3D4D" w:rsidRDefault="002D65B6" w:rsidP="00557745">
      <w:pPr>
        <w:rPr>
          <w:u w:val="single"/>
        </w:rPr>
      </w:pPr>
      <w:r w:rsidRPr="00BF3D4D">
        <w:rPr>
          <w:u w:val="single"/>
        </w:rPr>
        <w:t>ENTE DI APPARTENENZA</w:t>
      </w:r>
      <w:r w:rsidR="00BF3D4D">
        <w:rPr>
          <w:u w:val="single"/>
        </w:rPr>
        <w:t xml:space="preserve"> </w:t>
      </w:r>
      <w:r w:rsidR="00BF3D4D" w:rsidRPr="00BF3D4D">
        <w:t>(centro estivo cui partecipa il bambino)</w:t>
      </w:r>
      <w:r w:rsidRPr="00BF3D4D">
        <w:t xml:space="preserve"> *</w:t>
      </w:r>
    </w:p>
    <w:p w14:paraId="5C1854F0" w14:textId="77777777" w:rsidR="00557745" w:rsidRPr="00BF3D4D" w:rsidRDefault="00557745" w:rsidP="00557745">
      <w:pPr>
        <w:rPr>
          <w:u w:val="single"/>
        </w:rPr>
      </w:pPr>
      <w:r w:rsidRPr="00BF3D4D">
        <w:rPr>
          <w:u w:val="single"/>
        </w:rPr>
        <w:t>DATI DEL GENITORE</w:t>
      </w:r>
    </w:p>
    <w:p w14:paraId="2C7F5374" w14:textId="77777777" w:rsidR="00557745" w:rsidRPr="00BF3D4D" w:rsidRDefault="00557745" w:rsidP="00557745">
      <w:r w:rsidRPr="00BF3D4D">
        <w:t>Cognome</w:t>
      </w:r>
      <w:r w:rsidR="002D65B6" w:rsidRPr="00BF3D4D">
        <w:t xml:space="preserve"> *</w:t>
      </w:r>
    </w:p>
    <w:p w14:paraId="2BB161EF" w14:textId="77777777" w:rsidR="00557745" w:rsidRPr="00BF3D4D" w:rsidRDefault="00557745" w:rsidP="00557745">
      <w:r w:rsidRPr="00BF3D4D">
        <w:t xml:space="preserve">Nome </w:t>
      </w:r>
      <w:r w:rsidR="002D65B6" w:rsidRPr="00BF3D4D">
        <w:t>*</w:t>
      </w:r>
    </w:p>
    <w:p w14:paraId="4F06CAAA" w14:textId="77777777" w:rsidR="00557745" w:rsidRPr="00BF3D4D" w:rsidRDefault="00557745" w:rsidP="00557745">
      <w:r w:rsidRPr="00BF3D4D">
        <w:t>Email</w:t>
      </w:r>
      <w:r w:rsidR="002D65B6" w:rsidRPr="00BF3D4D">
        <w:t xml:space="preserve"> *</w:t>
      </w:r>
    </w:p>
    <w:p w14:paraId="5299C87A" w14:textId="77777777" w:rsidR="00557745" w:rsidRPr="00BF3D4D" w:rsidRDefault="00557745" w:rsidP="00557745">
      <w:r w:rsidRPr="00BF3D4D">
        <w:t>Telefono</w:t>
      </w:r>
      <w:r w:rsidR="002D65B6" w:rsidRPr="00BF3D4D">
        <w:t xml:space="preserve"> *</w:t>
      </w:r>
    </w:p>
    <w:p w14:paraId="70ACDFA9" w14:textId="77777777" w:rsidR="00557745" w:rsidRPr="00BF3D4D" w:rsidRDefault="00557745" w:rsidP="00557745">
      <w:pPr>
        <w:rPr>
          <w:u w:val="single"/>
        </w:rPr>
      </w:pPr>
      <w:r w:rsidRPr="00BF3D4D">
        <w:rPr>
          <w:u w:val="single"/>
        </w:rPr>
        <w:t>DATI DEL BAMBINO</w:t>
      </w:r>
    </w:p>
    <w:p w14:paraId="330D5373" w14:textId="77777777" w:rsidR="00557745" w:rsidRPr="00BF3D4D" w:rsidRDefault="00557745" w:rsidP="00557745">
      <w:r w:rsidRPr="00BF3D4D">
        <w:t>Cognome</w:t>
      </w:r>
      <w:r w:rsidR="002D65B6" w:rsidRPr="00BF3D4D">
        <w:t xml:space="preserve"> *</w:t>
      </w:r>
    </w:p>
    <w:p w14:paraId="214742C3" w14:textId="77777777" w:rsidR="00557745" w:rsidRPr="00BF3D4D" w:rsidRDefault="00557745" w:rsidP="00557745">
      <w:r w:rsidRPr="00BF3D4D">
        <w:t>Nome</w:t>
      </w:r>
      <w:r w:rsidR="002D65B6" w:rsidRPr="00BF3D4D">
        <w:t xml:space="preserve"> *</w:t>
      </w:r>
    </w:p>
    <w:p w14:paraId="45D90077" w14:textId="77777777" w:rsidR="00557745" w:rsidRPr="00BF3D4D" w:rsidRDefault="00557745" w:rsidP="00557745">
      <w:r w:rsidRPr="00BF3D4D">
        <w:t>Sesso</w:t>
      </w:r>
      <w:r w:rsidR="002D65B6" w:rsidRPr="00BF3D4D">
        <w:t xml:space="preserve"> *</w:t>
      </w:r>
    </w:p>
    <w:p w14:paraId="30F3B5F7" w14:textId="77777777" w:rsidR="00557745" w:rsidRPr="00BF3D4D" w:rsidRDefault="00557745" w:rsidP="00557745">
      <w:r w:rsidRPr="00BF3D4D">
        <w:t>Data di nascita</w:t>
      </w:r>
      <w:r w:rsidR="002D65B6" w:rsidRPr="00BF3D4D">
        <w:t xml:space="preserve"> *</w:t>
      </w:r>
    </w:p>
    <w:p w14:paraId="10988B51" w14:textId="77777777" w:rsidR="00557745" w:rsidRPr="00BF3D4D" w:rsidRDefault="00557745" w:rsidP="00557745">
      <w:r w:rsidRPr="00BF3D4D">
        <w:t>Stato Nascita</w:t>
      </w:r>
      <w:r w:rsidR="002D65B6" w:rsidRPr="00BF3D4D">
        <w:t xml:space="preserve"> *</w:t>
      </w:r>
    </w:p>
    <w:p w14:paraId="472559F3" w14:textId="77777777" w:rsidR="00557745" w:rsidRPr="00BF3D4D" w:rsidRDefault="00557745" w:rsidP="00557745">
      <w:r w:rsidRPr="00BF3D4D">
        <w:t>Città di Nascita o stato estero</w:t>
      </w:r>
      <w:r w:rsidR="002D65B6" w:rsidRPr="00BF3D4D">
        <w:t xml:space="preserve"> *</w:t>
      </w:r>
    </w:p>
    <w:p w14:paraId="7EF8899A" w14:textId="77777777" w:rsidR="00557745" w:rsidRPr="00BF3D4D" w:rsidRDefault="00557745" w:rsidP="00557745">
      <w:r w:rsidRPr="00BF3D4D">
        <w:t xml:space="preserve">Indirizzo di Residenza senza numero civico (Via/Corso/Viale/Largo/Piazza </w:t>
      </w:r>
      <w:proofErr w:type="gramStart"/>
      <w:r w:rsidRPr="00BF3D4D">
        <w:t>... )</w:t>
      </w:r>
      <w:proofErr w:type="gramEnd"/>
      <w:r w:rsidR="002D65B6" w:rsidRPr="00BF3D4D">
        <w:t xml:space="preserve"> *</w:t>
      </w:r>
    </w:p>
    <w:p w14:paraId="1FC3E058" w14:textId="77777777" w:rsidR="00557745" w:rsidRPr="00BF3D4D" w:rsidRDefault="00557745" w:rsidP="00557745">
      <w:r w:rsidRPr="00BF3D4D">
        <w:t>Numero civico di Residenza</w:t>
      </w:r>
      <w:r w:rsidR="002D65B6" w:rsidRPr="00BF3D4D">
        <w:t xml:space="preserve"> *</w:t>
      </w:r>
    </w:p>
    <w:p w14:paraId="38824C23" w14:textId="77777777" w:rsidR="00557745" w:rsidRPr="00BF3D4D" w:rsidRDefault="002D65B6" w:rsidP="00557745">
      <w:r w:rsidRPr="00BF3D4D">
        <w:t>Citta di Residenza *</w:t>
      </w:r>
    </w:p>
    <w:p w14:paraId="79AFAF15" w14:textId="77777777" w:rsidR="00557745" w:rsidRPr="00BF3D4D" w:rsidRDefault="00557745" w:rsidP="00557745">
      <w:r w:rsidRPr="00BF3D4D">
        <w:t>CAP di Residenza</w:t>
      </w:r>
      <w:r w:rsidR="002D65B6" w:rsidRPr="00BF3D4D">
        <w:t xml:space="preserve"> *</w:t>
      </w:r>
    </w:p>
    <w:p w14:paraId="63DCA6B2" w14:textId="17FB524D" w:rsidR="00557745" w:rsidRPr="00BF3D4D" w:rsidRDefault="00BF56A6" w:rsidP="00557745">
      <w:r>
        <w:t xml:space="preserve">Sigla </w:t>
      </w:r>
      <w:r w:rsidR="00557745" w:rsidRPr="00BF3D4D">
        <w:t>Provincia di Residenza</w:t>
      </w:r>
      <w:r w:rsidR="002D65B6" w:rsidRPr="00BF3D4D">
        <w:t xml:space="preserve"> *</w:t>
      </w:r>
    </w:p>
    <w:p w14:paraId="22F3F46D" w14:textId="77777777" w:rsidR="00557745" w:rsidRPr="00BF3D4D" w:rsidRDefault="00557745" w:rsidP="00557745">
      <w:r w:rsidRPr="00BF3D4D">
        <w:t>Codice Fiscale</w:t>
      </w:r>
      <w:r w:rsidR="002D65B6" w:rsidRPr="00BF3D4D">
        <w:t xml:space="preserve"> *</w:t>
      </w:r>
    </w:p>
    <w:p w14:paraId="03F4B372" w14:textId="3905F70B" w:rsidR="00557745" w:rsidRDefault="00557745" w:rsidP="00557745">
      <w:r w:rsidRPr="00B13E9C">
        <w:t>L'intestatario è già in possesso di Abbonamento Musei?</w:t>
      </w:r>
      <w:r w:rsidR="002D65B6" w:rsidRPr="00B13E9C">
        <w:t xml:space="preserve"> *</w:t>
      </w:r>
      <w:r w:rsidR="00906F3B" w:rsidRPr="00B13E9C">
        <w:t xml:space="preserve"> </w:t>
      </w:r>
      <w:r w:rsidR="00906F3B" w:rsidRPr="00B13E9C">
        <w:rPr>
          <w:highlight w:val="yellow"/>
        </w:rPr>
        <w:t>(dato non richiesto da ITER)</w:t>
      </w:r>
    </w:p>
    <w:p w14:paraId="5D94D894" w14:textId="46695948" w:rsidR="008912CA" w:rsidRDefault="00BE5BE4" w:rsidP="00557745">
      <w:r w:rsidRPr="00BE5BE4">
        <w:t>Indicare il codice Abbonamento Musei</w:t>
      </w:r>
    </w:p>
    <w:p w14:paraId="784FE659" w14:textId="6CFFF66A" w:rsidR="00A54C57" w:rsidRDefault="00A54C57" w:rsidP="00557745">
      <w:r w:rsidRPr="00B13E9C">
        <w:t xml:space="preserve">Scadenza </w:t>
      </w:r>
      <w:r w:rsidRPr="00686922">
        <w:t>dell'Abbonamento</w:t>
      </w:r>
      <w:r w:rsidRPr="00B13E9C">
        <w:t xml:space="preserve"> Musei</w:t>
      </w:r>
    </w:p>
    <w:p w14:paraId="24100D1A" w14:textId="77777777" w:rsidR="00B13E9C" w:rsidRDefault="00B13E9C" w:rsidP="002D65B6"/>
    <w:p w14:paraId="46C93C13" w14:textId="77777777" w:rsidR="00B13E9C" w:rsidRDefault="00B13E9C" w:rsidP="002D65B6"/>
    <w:p w14:paraId="2E5887E7" w14:textId="77777777" w:rsidR="00B13E9C" w:rsidRDefault="00B13E9C" w:rsidP="002D65B6"/>
    <w:p w14:paraId="7D6D7319" w14:textId="77777777" w:rsidR="00B13E9C" w:rsidRDefault="00B13E9C" w:rsidP="002D65B6"/>
    <w:p w14:paraId="73FFC292" w14:textId="1562769F" w:rsidR="00FE04AF" w:rsidRPr="00571B0B" w:rsidRDefault="002D65B6" w:rsidP="002D65B6">
      <w:r w:rsidRPr="002D65B6">
        <w:t>*</w:t>
      </w:r>
      <w:r>
        <w:t xml:space="preserve"> Campi obbligatori</w:t>
      </w:r>
    </w:p>
    <w:sectPr w:rsidR="00FE04AF" w:rsidRPr="00571B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45"/>
    <w:rsid w:val="000E00FF"/>
    <w:rsid w:val="002419D8"/>
    <w:rsid w:val="002D65B6"/>
    <w:rsid w:val="00382417"/>
    <w:rsid w:val="003F1820"/>
    <w:rsid w:val="00533980"/>
    <w:rsid w:val="00557745"/>
    <w:rsid w:val="00571B0B"/>
    <w:rsid w:val="00686922"/>
    <w:rsid w:val="008912CA"/>
    <w:rsid w:val="00906F3B"/>
    <w:rsid w:val="009634D9"/>
    <w:rsid w:val="00A54C57"/>
    <w:rsid w:val="00B13E9C"/>
    <w:rsid w:val="00B5341D"/>
    <w:rsid w:val="00BE5BE4"/>
    <w:rsid w:val="00BF3D4D"/>
    <w:rsid w:val="00BF56A6"/>
    <w:rsid w:val="00CE5F20"/>
    <w:rsid w:val="00D74819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D042"/>
  <w15:chartTrackingRefBased/>
  <w15:docId w15:val="{FC4C282F-224D-4CCD-819B-9C9C985C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7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normal">
    <w:name w:val="x_xmsonormal"/>
    <w:basedOn w:val="Normale"/>
    <w:uiPriority w:val="99"/>
    <w:semiHidden/>
    <w:rsid w:val="00557745"/>
    <w:pPr>
      <w:spacing w:after="0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D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Rabbia</dc:creator>
  <cp:keywords/>
  <dc:description/>
  <cp:lastModifiedBy>Stefano Di Lullo</cp:lastModifiedBy>
  <cp:revision>2</cp:revision>
  <dcterms:created xsi:type="dcterms:W3CDTF">2023-05-16T16:36:00Z</dcterms:created>
  <dcterms:modified xsi:type="dcterms:W3CDTF">2023-05-16T16:36:00Z</dcterms:modified>
</cp:coreProperties>
</file>